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11C5" w14:textId="77777777" w:rsidR="00BB6AD3" w:rsidRPr="00F859B5" w:rsidRDefault="00D669AE" w:rsidP="00D669AE">
      <w:pPr>
        <w:pStyle w:val="Balk1"/>
        <w:jc w:val="center"/>
        <w:rPr>
          <w:color w:val="auto"/>
          <w:sz w:val="22"/>
          <w:szCs w:val="22"/>
        </w:rPr>
      </w:pPr>
      <w:r w:rsidRPr="00F859B5">
        <w:rPr>
          <w:color w:val="auto"/>
          <w:sz w:val="22"/>
          <w:szCs w:val="22"/>
        </w:rPr>
        <w:t>T.C</w:t>
      </w:r>
    </w:p>
    <w:p w14:paraId="7AA7A188" w14:textId="77777777" w:rsidR="00D669AE" w:rsidRPr="00F859B5" w:rsidRDefault="00D669AE" w:rsidP="00D669AE">
      <w:pPr>
        <w:jc w:val="center"/>
        <w:rPr>
          <w:sz w:val="22"/>
          <w:szCs w:val="22"/>
        </w:rPr>
      </w:pPr>
      <w:r w:rsidRPr="00F859B5">
        <w:rPr>
          <w:sz w:val="22"/>
          <w:szCs w:val="22"/>
        </w:rPr>
        <w:t xml:space="preserve">KSÜ </w:t>
      </w:r>
      <w:r w:rsidR="004D212A">
        <w:rPr>
          <w:sz w:val="22"/>
          <w:szCs w:val="22"/>
        </w:rPr>
        <w:t>MÜHENDİSLİK VE MİMARLIK FAKÜLTESİ</w:t>
      </w:r>
    </w:p>
    <w:p w14:paraId="0BECDF10" w14:textId="77777777" w:rsidR="00E30B1F" w:rsidRPr="00F859B5" w:rsidRDefault="00D669AE" w:rsidP="00D669AE">
      <w:pPr>
        <w:jc w:val="center"/>
        <w:rPr>
          <w:sz w:val="22"/>
          <w:szCs w:val="22"/>
        </w:rPr>
      </w:pPr>
      <w:r w:rsidRPr="00F859B5">
        <w:rPr>
          <w:sz w:val="22"/>
          <w:szCs w:val="22"/>
        </w:rPr>
        <w:t xml:space="preserve">JEOLOJİ MÜHENDİSLİĞİ </w:t>
      </w:r>
      <w:r w:rsidR="00613555">
        <w:rPr>
          <w:sz w:val="22"/>
          <w:szCs w:val="22"/>
        </w:rPr>
        <w:t>ANABİLİM DALI</w:t>
      </w:r>
    </w:p>
    <w:p w14:paraId="193617A5" w14:textId="77777777" w:rsidR="00D669AE" w:rsidRPr="00F859B5" w:rsidRDefault="006D1A2C" w:rsidP="009E7A3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2020-2021 </w:t>
      </w:r>
      <w:r w:rsidR="007A45D6">
        <w:rPr>
          <w:sz w:val="22"/>
          <w:szCs w:val="22"/>
        </w:rPr>
        <w:t xml:space="preserve">BAHAR </w:t>
      </w:r>
      <w:r w:rsidR="00D669AE" w:rsidRPr="00F859B5">
        <w:rPr>
          <w:sz w:val="22"/>
          <w:szCs w:val="22"/>
        </w:rPr>
        <w:t xml:space="preserve">DÖNEMİ </w:t>
      </w:r>
      <w:r w:rsidR="004D212A">
        <w:rPr>
          <w:sz w:val="22"/>
          <w:szCs w:val="22"/>
        </w:rPr>
        <w:t xml:space="preserve">MAZARET </w:t>
      </w:r>
      <w:r w:rsidR="00D669AE" w:rsidRPr="00F859B5">
        <w:rPr>
          <w:sz w:val="22"/>
          <w:szCs w:val="22"/>
        </w:rPr>
        <w:t>SINAV TARİHLERİ</w:t>
      </w:r>
    </w:p>
    <w:p w14:paraId="4B35DC93" w14:textId="77777777" w:rsidR="00BB6AD3" w:rsidRPr="000E1B12" w:rsidRDefault="00BB6AD3"/>
    <w:p w14:paraId="6C5BBFC0" w14:textId="77777777" w:rsidR="00C9246F" w:rsidRDefault="00C9246F" w:rsidP="000A52AF">
      <w:pPr>
        <w:jc w:val="center"/>
        <w:rPr>
          <w:b/>
          <w:sz w:val="22"/>
          <w:szCs w:val="22"/>
        </w:rPr>
      </w:pPr>
    </w:p>
    <w:p w14:paraId="16D82C7A" w14:textId="77777777" w:rsidR="00F859B5" w:rsidRDefault="000E1B12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Y="3845"/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18"/>
        <w:gridCol w:w="1418"/>
        <w:gridCol w:w="850"/>
        <w:gridCol w:w="2761"/>
      </w:tblGrid>
      <w:tr w:rsidR="00FA2350" w:rsidRPr="000E1B12" w14:paraId="7A86212E" w14:textId="77777777" w:rsidTr="00613555">
        <w:trPr>
          <w:trHeight w:val="619"/>
        </w:trPr>
        <w:tc>
          <w:tcPr>
            <w:tcW w:w="1129" w:type="dxa"/>
            <w:tcBorders>
              <w:bottom w:val="double" w:sz="4" w:space="0" w:color="auto"/>
            </w:tcBorders>
          </w:tcPr>
          <w:p w14:paraId="7E2F0461" w14:textId="77777777" w:rsidR="00FA2350" w:rsidRPr="000E1B12" w:rsidRDefault="00FA2350" w:rsidP="00C9246F">
            <w:pPr>
              <w:jc w:val="center"/>
              <w:rPr>
                <w:b/>
              </w:rPr>
            </w:pPr>
          </w:p>
          <w:p w14:paraId="6CC8090D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 Kodu</w:t>
            </w:r>
          </w:p>
        </w:tc>
        <w:tc>
          <w:tcPr>
            <w:tcW w:w="1918" w:type="dxa"/>
            <w:tcBorders>
              <w:bottom w:val="double" w:sz="4" w:space="0" w:color="auto"/>
            </w:tcBorders>
            <w:vAlign w:val="center"/>
          </w:tcPr>
          <w:p w14:paraId="511035D4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Adı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5EDD476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S.Tarih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FFCB9E3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Saati</w:t>
            </w:r>
          </w:p>
        </w:tc>
        <w:tc>
          <w:tcPr>
            <w:tcW w:w="2761" w:type="dxa"/>
            <w:tcBorders>
              <w:bottom w:val="double" w:sz="4" w:space="0" w:color="auto"/>
            </w:tcBorders>
            <w:vAlign w:val="center"/>
          </w:tcPr>
          <w:p w14:paraId="5D741F97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Dersin Okut.</w:t>
            </w:r>
          </w:p>
          <w:p w14:paraId="4AECD3CC" w14:textId="77777777" w:rsidR="00FA2350" w:rsidRPr="000E1B12" w:rsidRDefault="00FA2350" w:rsidP="00C9246F">
            <w:pPr>
              <w:jc w:val="center"/>
              <w:rPr>
                <w:b/>
              </w:rPr>
            </w:pPr>
            <w:r w:rsidRPr="000E1B12">
              <w:rPr>
                <w:b/>
              </w:rPr>
              <w:t>Öğretim Elemanı</w:t>
            </w:r>
          </w:p>
        </w:tc>
      </w:tr>
      <w:tr w:rsidR="00FA2350" w:rsidRPr="000E1B12" w14:paraId="67F8CF31" w14:textId="77777777" w:rsidTr="00613555">
        <w:trPr>
          <w:trHeight w:val="681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06B3ED62" w14:textId="77777777" w:rsidR="00FA2350" w:rsidRPr="000E1B12" w:rsidRDefault="00613555" w:rsidP="004D212A">
            <w:pPr>
              <w:jc w:val="center"/>
              <w:rPr>
                <w:color w:val="000000"/>
              </w:rPr>
            </w:pPr>
            <w:r>
              <w:t>JM</w:t>
            </w:r>
            <w:r w:rsidR="004D212A">
              <w:t xml:space="preserve"> 230</w:t>
            </w:r>
          </w:p>
        </w:tc>
        <w:tc>
          <w:tcPr>
            <w:tcW w:w="1918" w:type="dxa"/>
            <w:tcBorders>
              <w:top w:val="double" w:sz="4" w:space="0" w:color="auto"/>
            </w:tcBorders>
            <w:vAlign w:val="center"/>
          </w:tcPr>
          <w:p w14:paraId="3FA66BE5" w14:textId="77777777" w:rsidR="00FA2350" w:rsidRPr="000E1B12" w:rsidRDefault="004D212A" w:rsidP="00C924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Jeolojide Bilgisayar Uygulamaları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E85F8DF" w14:textId="77777777" w:rsidR="00FA2350" w:rsidRPr="000E1B12" w:rsidRDefault="004D212A" w:rsidP="00FB23FB">
            <w:pPr>
              <w:jc w:val="center"/>
            </w:pPr>
            <w:r>
              <w:t>27</w:t>
            </w:r>
            <w:r w:rsidR="00FA2350">
              <w:t>.0</w:t>
            </w:r>
            <w:r w:rsidR="00FB23FB">
              <w:t>5</w:t>
            </w:r>
            <w:r w:rsidR="00FA2350">
              <w:t>.2021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4A96432" w14:textId="77777777" w:rsidR="00FA2350" w:rsidRPr="000E1B12" w:rsidRDefault="004D212A" w:rsidP="004D212A">
            <w:pPr>
              <w:jc w:val="center"/>
            </w:pPr>
            <w:r>
              <w:t>11</w:t>
            </w:r>
            <w:r w:rsidR="00613555">
              <w:t>:</w:t>
            </w:r>
            <w:r>
              <w:t>3</w:t>
            </w:r>
            <w:r w:rsidR="00613555">
              <w:t>0</w:t>
            </w:r>
          </w:p>
        </w:tc>
        <w:tc>
          <w:tcPr>
            <w:tcW w:w="2761" w:type="dxa"/>
            <w:tcBorders>
              <w:top w:val="double" w:sz="4" w:space="0" w:color="auto"/>
            </w:tcBorders>
            <w:vAlign w:val="center"/>
          </w:tcPr>
          <w:p w14:paraId="11759C45" w14:textId="77777777" w:rsidR="00FA2350" w:rsidRPr="000E1B12" w:rsidRDefault="004D212A" w:rsidP="00C9246F">
            <w:pPr>
              <w:jc w:val="center"/>
            </w:pPr>
            <w:proofErr w:type="spellStart"/>
            <w:r>
              <w:t>Güldemin</w:t>
            </w:r>
            <w:proofErr w:type="spellEnd"/>
            <w:r>
              <w:t xml:space="preserve"> Darbaş</w:t>
            </w:r>
          </w:p>
        </w:tc>
      </w:tr>
      <w:tr w:rsidR="00FA2350" w:rsidRPr="000E1B12" w14:paraId="2F4FBEA3" w14:textId="77777777" w:rsidTr="00613555">
        <w:trPr>
          <w:trHeight w:val="284"/>
        </w:trPr>
        <w:tc>
          <w:tcPr>
            <w:tcW w:w="1129" w:type="dxa"/>
            <w:vAlign w:val="center"/>
          </w:tcPr>
          <w:p w14:paraId="4F31799E" w14:textId="77777777" w:rsidR="00FA2350" w:rsidRPr="000E1B12" w:rsidRDefault="00613555" w:rsidP="004D212A">
            <w:pPr>
              <w:jc w:val="center"/>
              <w:rPr>
                <w:color w:val="000000"/>
              </w:rPr>
            </w:pPr>
            <w:r>
              <w:t>JM</w:t>
            </w:r>
            <w:r w:rsidR="004D212A">
              <w:t xml:space="preserve"> 344</w:t>
            </w:r>
          </w:p>
        </w:tc>
        <w:tc>
          <w:tcPr>
            <w:tcW w:w="1918" w:type="dxa"/>
            <w:vAlign w:val="center"/>
          </w:tcPr>
          <w:p w14:paraId="3813950A" w14:textId="77777777" w:rsidR="00FA2350" w:rsidRPr="000E1B12" w:rsidRDefault="004D212A" w:rsidP="00C9246F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</w:rPr>
              <w:t>Hidrojeoloji</w:t>
            </w:r>
          </w:p>
        </w:tc>
        <w:tc>
          <w:tcPr>
            <w:tcW w:w="1418" w:type="dxa"/>
            <w:vAlign w:val="center"/>
          </w:tcPr>
          <w:p w14:paraId="62497706" w14:textId="77777777" w:rsidR="00FA2350" w:rsidRDefault="004D212A" w:rsidP="00FB23FB">
            <w:pPr>
              <w:jc w:val="center"/>
            </w:pPr>
            <w:r>
              <w:t>28</w:t>
            </w:r>
            <w:r w:rsidR="00FA2350" w:rsidRPr="004D2E66">
              <w:t>.</w:t>
            </w:r>
            <w:r w:rsidR="00FA2350">
              <w:t>0</w:t>
            </w:r>
            <w:r w:rsidR="00FB23FB">
              <w:t>5</w:t>
            </w:r>
            <w:r w:rsidR="00FA2350" w:rsidRPr="004D2E66">
              <w:t>.</w:t>
            </w:r>
            <w:r w:rsidR="00FA2350">
              <w:t>2021</w:t>
            </w:r>
          </w:p>
        </w:tc>
        <w:tc>
          <w:tcPr>
            <w:tcW w:w="850" w:type="dxa"/>
            <w:vAlign w:val="center"/>
          </w:tcPr>
          <w:p w14:paraId="37680B94" w14:textId="77777777" w:rsidR="00FA2350" w:rsidRPr="000E1B12" w:rsidRDefault="004D212A" w:rsidP="00500DEB">
            <w:pPr>
              <w:jc w:val="center"/>
            </w:pPr>
            <w:r>
              <w:t>12</w:t>
            </w:r>
            <w:r w:rsidR="00613555">
              <w:t>:00</w:t>
            </w:r>
          </w:p>
        </w:tc>
        <w:tc>
          <w:tcPr>
            <w:tcW w:w="2761" w:type="dxa"/>
            <w:vAlign w:val="center"/>
          </w:tcPr>
          <w:p w14:paraId="2D9103E9" w14:textId="77777777" w:rsidR="00FA2350" w:rsidRPr="000E1B12" w:rsidRDefault="00613555" w:rsidP="00B04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Ahmet Özbek</w:t>
            </w:r>
          </w:p>
        </w:tc>
      </w:tr>
      <w:tr w:rsidR="00FA2350" w:rsidRPr="000E1B12" w14:paraId="6A2B3BE3" w14:textId="77777777" w:rsidTr="00613555">
        <w:trPr>
          <w:trHeight w:val="396"/>
        </w:trPr>
        <w:tc>
          <w:tcPr>
            <w:tcW w:w="1129" w:type="dxa"/>
            <w:vAlign w:val="center"/>
          </w:tcPr>
          <w:p w14:paraId="21514783" w14:textId="77777777" w:rsidR="00FA2350" w:rsidRPr="000E1B12" w:rsidRDefault="00FA2350" w:rsidP="00613555">
            <w:pPr>
              <w:jc w:val="center"/>
              <w:rPr>
                <w:color w:val="000000"/>
              </w:rPr>
            </w:pPr>
          </w:p>
        </w:tc>
        <w:tc>
          <w:tcPr>
            <w:tcW w:w="1918" w:type="dxa"/>
            <w:vAlign w:val="center"/>
          </w:tcPr>
          <w:p w14:paraId="46312D54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  <w:vAlign w:val="center"/>
          </w:tcPr>
          <w:p w14:paraId="67A4C6F4" w14:textId="77777777" w:rsidR="00FA2350" w:rsidRDefault="00FA2350" w:rsidP="00FB23FB">
            <w:pPr>
              <w:jc w:val="center"/>
            </w:pPr>
          </w:p>
        </w:tc>
        <w:tc>
          <w:tcPr>
            <w:tcW w:w="850" w:type="dxa"/>
            <w:vAlign w:val="center"/>
          </w:tcPr>
          <w:p w14:paraId="37717DDF" w14:textId="77777777" w:rsidR="00FA2350" w:rsidRPr="000E1B12" w:rsidRDefault="00FA2350" w:rsidP="00FA2350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7F697D3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</w:p>
        </w:tc>
      </w:tr>
      <w:tr w:rsidR="00FA2350" w:rsidRPr="000E1B12" w14:paraId="13D21EE6" w14:textId="77777777" w:rsidTr="00613555">
        <w:trPr>
          <w:trHeight w:val="532"/>
        </w:trPr>
        <w:tc>
          <w:tcPr>
            <w:tcW w:w="1129" w:type="dxa"/>
            <w:vAlign w:val="center"/>
          </w:tcPr>
          <w:p w14:paraId="17A56330" w14:textId="77777777" w:rsidR="00FA2350" w:rsidRPr="000E1B12" w:rsidRDefault="00FA2350" w:rsidP="00C9246F">
            <w:pPr>
              <w:jc w:val="center"/>
            </w:pPr>
          </w:p>
        </w:tc>
        <w:tc>
          <w:tcPr>
            <w:tcW w:w="1918" w:type="dxa"/>
            <w:vAlign w:val="center"/>
          </w:tcPr>
          <w:p w14:paraId="3EDAD53F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  <w:vAlign w:val="center"/>
          </w:tcPr>
          <w:p w14:paraId="6C339D30" w14:textId="77777777" w:rsidR="00FA2350" w:rsidRDefault="00FA2350" w:rsidP="00FB23FB">
            <w:pPr>
              <w:jc w:val="center"/>
            </w:pPr>
          </w:p>
        </w:tc>
        <w:tc>
          <w:tcPr>
            <w:tcW w:w="850" w:type="dxa"/>
            <w:vAlign w:val="center"/>
          </w:tcPr>
          <w:p w14:paraId="13222956" w14:textId="77777777" w:rsidR="00FA2350" w:rsidRPr="000E1B12" w:rsidRDefault="00FA2350" w:rsidP="00FA2350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0987520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</w:p>
        </w:tc>
      </w:tr>
      <w:tr w:rsidR="00FA2350" w:rsidRPr="000E1B12" w14:paraId="1B3CAA58" w14:textId="77777777" w:rsidTr="00613555">
        <w:trPr>
          <w:trHeight w:val="424"/>
        </w:trPr>
        <w:tc>
          <w:tcPr>
            <w:tcW w:w="1129" w:type="dxa"/>
            <w:vAlign w:val="center"/>
          </w:tcPr>
          <w:p w14:paraId="7EF821F6" w14:textId="77777777" w:rsidR="00FA2350" w:rsidRPr="000E1B12" w:rsidRDefault="00FA2350" w:rsidP="00C9246F">
            <w:pPr>
              <w:jc w:val="center"/>
            </w:pPr>
          </w:p>
        </w:tc>
        <w:tc>
          <w:tcPr>
            <w:tcW w:w="1918" w:type="dxa"/>
            <w:vAlign w:val="center"/>
          </w:tcPr>
          <w:p w14:paraId="103BD45B" w14:textId="77777777" w:rsidR="00FA2350" w:rsidRPr="000E1B12" w:rsidRDefault="00FA2350" w:rsidP="00C924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  <w:vAlign w:val="center"/>
          </w:tcPr>
          <w:p w14:paraId="624E4F71" w14:textId="77777777" w:rsidR="00FA2350" w:rsidRDefault="00FA2350" w:rsidP="00FB23FB">
            <w:pPr>
              <w:jc w:val="center"/>
            </w:pPr>
          </w:p>
        </w:tc>
        <w:tc>
          <w:tcPr>
            <w:tcW w:w="850" w:type="dxa"/>
            <w:vAlign w:val="center"/>
          </w:tcPr>
          <w:p w14:paraId="714A9E94" w14:textId="77777777" w:rsidR="00FA2350" w:rsidRPr="000E1B12" w:rsidRDefault="00FA2350" w:rsidP="00C9246F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6B28F9F" w14:textId="77777777" w:rsidR="00FA2350" w:rsidRPr="000E1B12" w:rsidRDefault="00FA2350" w:rsidP="00C9246F">
            <w:pPr>
              <w:jc w:val="center"/>
              <w:rPr>
                <w:color w:val="000000"/>
              </w:rPr>
            </w:pPr>
          </w:p>
        </w:tc>
      </w:tr>
    </w:tbl>
    <w:p w14:paraId="015FB4CF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4FA81D93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7F8368F7" w14:textId="77777777" w:rsidR="00FA2350" w:rsidRDefault="00FA2350" w:rsidP="000A52AF">
      <w:pPr>
        <w:jc w:val="center"/>
        <w:rPr>
          <w:b/>
          <w:sz w:val="24"/>
          <w:szCs w:val="24"/>
        </w:rPr>
      </w:pPr>
    </w:p>
    <w:p w14:paraId="6F5ECBDB" w14:textId="77777777" w:rsidR="00BB6AD3" w:rsidRPr="000E1B12" w:rsidRDefault="00BB6AD3"/>
    <w:p w14:paraId="22BF81C7" w14:textId="77777777" w:rsidR="00BB6AD3" w:rsidRDefault="00BB6AD3"/>
    <w:p w14:paraId="27E27474" w14:textId="77777777" w:rsidR="00C9246F" w:rsidRPr="000E1B12" w:rsidRDefault="00C9246F"/>
    <w:p w14:paraId="359A52B8" w14:textId="77777777" w:rsidR="00BB6AD3" w:rsidRDefault="00BB6AD3"/>
    <w:p w14:paraId="7C6428BE" w14:textId="77777777" w:rsidR="00BB6AD3" w:rsidRPr="000E1B12" w:rsidRDefault="00BB6AD3"/>
    <w:p w14:paraId="297C014D" w14:textId="77777777" w:rsidR="000E1B12" w:rsidRPr="000E1B12" w:rsidRDefault="000E1B12">
      <w:pPr>
        <w:rPr>
          <w:b/>
          <w:sz w:val="24"/>
          <w:szCs w:val="24"/>
        </w:rPr>
      </w:pPr>
    </w:p>
    <w:p w14:paraId="154ABF9E" w14:textId="77777777" w:rsidR="00A57B5F" w:rsidRPr="000E1B12" w:rsidRDefault="00A57B5F">
      <w:pPr>
        <w:rPr>
          <w:rFonts w:asciiTheme="majorHAnsi" w:hAnsiTheme="majorHAnsi"/>
        </w:rPr>
      </w:pPr>
    </w:p>
    <w:p w14:paraId="6FA5BF4D" w14:textId="77777777" w:rsidR="00A57B5F" w:rsidRPr="000E1B12" w:rsidRDefault="00A57B5F">
      <w:pPr>
        <w:rPr>
          <w:rFonts w:asciiTheme="majorHAnsi" w:hAnsiTheme="majorHAnsi"/>
        </w:rPr>
      </w:pPr>
    </w:p>
    <w:p w14:paraId="44A8E1F0" w14:textId="77777777" w:rsidR="00A57B5F" w:rsidRPr="000E1B12" w:rsidRDefault="00A57B5F">
      <w:pPr>
        <w:rPr>
          <w:rFonts w:asciiTheme="majorHAnsi" w:hAnsiTheme="majorHAnsi"/>
        </w:rPr>
      </w:pPr>
    </w:p>
    <w:p w14:paraId="1DF07C7F" w14:textId="77777777" w:rsidR="00613555" w:rsidRDefault="00A57B5F">
      <w:pPr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</w:t>
      </w:r>
    </w:p>
    <w:p w14:paraId="2DE4D27A" w14:textId="77777777" w:rsidR="00613555" w:rsidRDefault="00613555">
      <w:pPr>
        <w:rPr>
          <w:rFonts w:asciiTheme="majorHAnsi" w:hAnsiTheme="majorHAnsi"/>
        </w:rPr>
      </w:pPr>
    </w:p>
    <w:p w14:paraId="3E6B70F5" w14:textId="77777777" w:rsidR="00613555" w:rsidRDefault="00613555">
      <w:pPr>
        <w:rPr>
          <w:rFonts w:asciiTheme="majorHAnsi" w:hAnsiTheme="majorHAnsi"/>
        </w:rPr>
      </w:pPr>
    </w:p>
    <w:p w14:paraId="3AD92A4A" w14:textId="77777777" w:rsidR="00613555" w:rsidRDefault="00613555">
      <w:pPr>
        <w:rPr>
          <w:rFonts w:asciiTheme="majorHAnsi" w:hAnsiTheme="majorHAnsi"/>
        </w:rPr>
      </w:pPr>
    </w:p>
    <w:p w14:paraId="38383712" w14:textId="77777777" w:rsidR="00613555" w:rsidRDefault="00613555">
      <w:pPr>
        <w:rPr>
          <w:rFonts w:asciiTheme="majorHAnsi" w:hAnsiTheme="majorHAnsi"/>
        </w:rPr>
      </w:pPr>
    </w:p>
    <w:p w14:paraId="5FA56D60" w14:textId="77777777" w:rsidR="00A57B5F" w:rsidRPr="000E1B12" w:rsidRDefault="00A57B5F" w:rsidP="00613555">
      <w:pPr>
        <w:jc w:val="right"/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Bölüm Başkanı </w:t>
      </w:r>
    </w:p>
    <w:p w14:paraId="6861F2C9" w14:textId="77777777" w:rsidR="004E7584" w:rsidRPr="000E1B12" w:rsidRDefault="00A57B5F" w:rsidP="00613555">
      <w:pPr>
        <w:jc w:val="right"/>
        <w:rPr>
          <w:rFonts w:asciiTheme="majorHAnsi" w:hAnsiTheme="majorHAnsi"/>
        </w:rPr>
      </w:pPr>
      <w:r w:rsidRPr="000E1B12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</w:t>
      </w:r>
      <w:r w:rsidR="00814A55">
        <w:rPr>
          <w:rFonts w:asciiTheme="majorHAnsi" w:hAnsiTheme="majorHAnsi"/>
        </w:rPr>
        <w:t>Prof</w:t>
      </w:r>
      <w:r w:rsidRPr="000E1B12">
        <w:rPr>
          <w:rFonts w:asciiTheme="majorHAnsi" w:hAnsiTheme="majorHAnsi"/>
        </w:rPr>
        <w:t>. Dr. Güldemin DARBAŞ</w:t>
      </w:r>
    </w:p>
    <w:p w14:paraId="10ABECFA" w14:textId="77777777" w:rsidR="004E7584" w:rsidRPr="000E1B12" w:rsidRDefault="004E7584" w:rsidP="004E7584">
      <w:pPr>
        <w:rPr>
          <w:rFonts w:asciiTheme="majorHAnsi" w:hAnsiTheme="majorHAnsi"/>
        </w:rPr>
      </w:pPr>
    </w:p>
    <w:p w14:paraId="2EAEF223" w14:textId="77777777" w:rsidR="004E7584" w:rsidRPr="000E1B12" w:rsidRDefault="004E7584" w:rsidP="004E7584">
      <w:pPr>
        <w:rPr>
          <w:rFonts w:asciiTheme="majorHAnsi" w:hAnsiTheme="majorHAnsi"/>
        </w:rPr>
      </w:pPr>
    </w:p>
    <w:p w14:paraId="088BEEDA" w14:textId="77777777" w:rsidR="004E7584" w:rsidRPr="000E1B12" w:rsidRDefault="004E7584" w:rsidP="004E7584">
      <w:pPr>
        <w:rPr>
          <w:rFonts w:asciiTheme="majorHAnsi" w:hAnsiTheme="majorHAnsi"/>
        </w:rPr>
      </w:pPr>
    </w:p>
    <w:p w14:paraId="7B56D544" w14:textId="77777777" w:rsidR="004E7584" w:rsidRPr="000E1B12" w:rsidRDefault="004E7584" w:rsidP="004E7584">
      <w:pPr>
        <w:rPr>
          <w:rFonts w:asciiTheme="majorHAnsi" w:hAnsiTheme="majorHAnsi"/>
        </w:rPr>
      </w:pPr>
    </w:p>
    <w:sectPr w:rsidR="004E7584" w:rsidRPr="000E1B12" w:rsidSect="00F8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FAA"/>
    <w:multiLevelType w:val="hybridMultilevel"/>
    <w:tmpl w:val="786C5AA6"/>
    <w:lvl w:ilvl="0" w:tplc="B918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C4E"/>
    <w:multiLevelType w:val="multilevel"/>
    <w:tmpl w:val="24A2A982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D26343F"/>
    <w:multiLevelType w:val="hybridMultilevel"/>
    <w:tmpl w:val="AE16289E"/>
    <w:lvl w:ilvl="0" w:tplc="AA4ED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B5016"/>
    <w:multiLevelType w:val="multilevel"/>
    <w:tmpl w:val="220442CC"/>
    <w:lvl w:ilvl="0">
      <w:start w:val="201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D3"/>
    <w:rsid w:val="000915A6"/>
    <w:rsid w:val="000A52AF"/>
    <w:rsid w:val="000E1B12"/>
    <w:rsid w:val="00124471"/>
    <w:rsid w:val="00133EBE"/>
    <w:rsid w:val="00195B79"/>
    <w:rsid w:val="001C3B14"/>
    <w:rsid w:val="001D0911"/>
    <w:rsid w:val="001F757A"/>
    <w:rsid w:val="00215647"/>
    <w:rsid w:val="00234A94"/>
    <w:rsid w:val="00264B11"/>
    <w:rsid w:val="00266F2C"/>
    <w:rsid w:val="002C305B"/>
    <w:rsid w:val="002D6E17"/>
    <w:rsid w:val="00301FDE"/>
    <w:rsid w:val="00320CD1"/>
    <w:rsid w:val="0032344B"/>
    <w:rsid w:val="003529FE"/>
    <w:rsid w:val="003879D7"/>
    <w:rsid w:val="003A4687"/>
    <w:rsid w:val="003D16C2"/>
    <w:rsid w:val="003F22C8"/>
    <w:rsid w:val="00415928"/>
    <w:rsid w:val="00425084"/>
    <w:rsid w:val="00432169"/>
    <w:rsid w:val="00447096"/>
    <w:rsid w:val="00452965"/>
    <w:rsid w:val="004712FD"/>
    <w:rsid w:val="00480267"/>
    <w:rsid w:val="00480E6C"/>
    <w:rsid w:val="004D212A"/>
    <w:rsid w:val="004D428C"/>
    <w:rsid w:val="004E7584"/>
    <w:rsid w:val="00500DEB"/>
    <w:rsid w:val="00550204"/>
    <w:rsid w:val="00580823"/>
    <w:rsid w:val="00595563"/>
    <w:rsid w:val="005E5A68"/>
    <w:rsid w:val="00613555"/>
    <w:rsid w:val="006406F9"/>
    <w:rsid w:val="006831FF"/>
    <w:rsid w:val="00697071"/>
    <w:rsid w:val="006C1DA7"/>
    <w:rsid w:val="006D1A2C"/>
    <w:rsid w:val="006D3FAE"/>
    <w:rsid w:val="006E4441"/>
    <w:rsid w:val="0073262D"/>
    <w:rsid w:val="00740034"/>
    <w:rsid w:val="00753169"/>
    <w:rsid w:val="007A45D6"/>
    <w:rsid w:val="007A7028"/>
    <w:rsid w:val="007C7C86"/>
    <w:rsid w:val="00814A55"/>
    <w:rsid w:val="008C48B2"/>
    <w:rsid w:val="008F44A0"/>
    <w:rsid w:val="009045A5"/>
    <w:rsid w:val="00960BC2"/>
    <w:rsid w:val="00961B07"/>
    <w:rsid w:val="009E7A37"/>
    <w:rsid w:val="00A02E3B"/>
    <w:rsid w:val="00A14110"/>
    <w:rsid w:val="00A45D63"/>
    <w:rsid w:val="00A50562"/>
    <w:rsid w:val="00A56D13"/>
    <w:rsid w:val="00A57B5F"/>
    <w:rsid w:val="00A90EC8"/>
    <w:rsid w:val="00AE2893"/>
    <w:rsid w:val="00AF527C"/>
    <w:rsid w:val="00B04C1D"/>
    <w:rsid w:val="00B26420"/>
    <w:rsid w:val="00B74EC9"/>
    <w:rsid w:val="00BA3405"/>
    <w:rsid w:val="00BB6AD3"/>
    <w:rsid w:val="00BE5206"/>
    <w:rsid w:val="00BF00A7"/>
    <w:rsid w:val="00C013FB"/>
    <w:rsid w:val="00C13D1E"/>
    <w:rsid w:val="00C70946"/>
    <w:rsid w:val="00C749BF"/>
    <w:rsid w:val="00C83FD7"/>
    <w:rsid w:val="00C9246F"/>
    <w:rsid w:val="00CA4F32"/>
    <w:rsid w:val="00CC653D"/>
    <w:rsid w:val="00CD21C2"/>
    <w:rsid w:val="00CE6AF0"/>
    <w:rsid w:val="00D55384"/>
    <w:rsid w:val="00D669AE"/>
    <w:rsid w:val="00D933CD"/>
    <w:rsid w:val="00E060B9"/>
    <w:rsid w:val="00E20882"/>
    <w:rsid w:val="00E5041C"/>
    <w:rsid w:val="00E65E38"/>
    <w:rsid w:val="00E879DD"/>
    <w:rsid w:val="00EA003D"/>
    <w:rsid w:val="00EB2653"/>
    <w:rsid w:val="00EC5272"/>
    <w:rsid w:val="00ED05CA"/>
    <w:rsid w:val="00EF7F0C"/>
    <w:rsid w:val="00F23288"/>
    <w:rsid w:val="00F45E35"/>
    <w:rsid w:val="00F51F6D"/>
    <w:rsid w:val="00F859B5"/>
    <w:rsid w:val="00F970DE"/>
    <w:rsid w:val="00FA2350"/>
    <w:rsid w:val="00FB23FB"/>
    <w:rsid w:val="00FF3CFB"/>
    <w:rsid w:val="00FF496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D332"/>
  <w15:docId w15:val="{3E1EC1D5-EB36-4CA8-A765-7A1744F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6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B6AD3"/>
    <w:pPr>
      <w:keepNext/>
      <w:jc w:val="center"/>
      <w:outlineLvl w:val="2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B6AD3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BB6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50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08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B745-49A2-460B-B752-8F6CD0CC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KSÜ Jeoloji Müh.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ayca dogrul</cp:lastModifiedBy>
  <cp:revision>2</cp:revision>
  <cp:lastPrinted>2021-04-12T08:21:00Z</cp:lastPrinted>
  <dcterms:created xsi:type="dcterms:W3CDTF">2021-05-24T07:50:00Z</dcterms:created>
  <dcterms:modified xsi:type="dcterms:W3CDTF">2021-05-24T07:50:00Z</dcterms:modified>
</cp:coreProperties>
</file>